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4" w:rsidRPr="00A22EF0" w:rsidRDefault="00045ECE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Кот-полярник</w:t>
      </w:r>
    </w:p>
    <w:p w:rsidR="00045ECE" w:rsidRPr="00A22EF0" w:rsidRDefault="00045ECE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 xml:space="preserve">8-10 лет </w:t>
      </w:r>
    </w:p>
    <w:p w:rsidR="00045ECE" w:rsidRPr="00A22EF0" w:rsidRDefault="00045ECE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045ECE" w:rsidRPr="00A22EF0" w:rsidRDefault="00045ECE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45ECE" w:rsidRPr="00A22EF0" w:rsidRDefault="00045ECE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Субхангулова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Юлия</w:t>
      </w:r>
      <w:r w:rsidR="00B20E89" w:rsidRPr="00A22EF0">
        <w:rPr>
          <w:rFonts w:ascii="Times New Roman" w:hAnsi="Times New Roman" w:cs="Times New Roman"/>
          <w:sz w:val="28"/>
          <w:szCs w:val="28"/>
        </w:rPr>
        <w:t xml:space="preserve"> «Кот-полярник» ДХШ №1 г</w:t>
      </w:r>
      <w:proofErr w:type="gramStart"/>
      <w:r w:rsidR="00B20E89" w:rsidRPr="00A22E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0E89" w:rsidRPr="00A22EF0">
        <w:rPr>
          <w:rFonts w:ascii="Times New Roman" w:hAnsi="Times New Roman" w:cs="Times New Roman"/>
          <w:sz w:val="28"/>
          <w:szCs w:val="28"/>
        </w:rPr>
        <w:t>терлитамак пр.Сергеева Н.Г.</w:t>
      </w:r>
    </w:p>
    <w:p w:rsidR="00B20E89" w:rsidRPr="00A22EF0" w:rsidRDefault="00B20E89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B20E89" w:rsidRPr="00A22EF0" w:rsidRDefault="00B20E89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 xml:space="preserve">Трофимова Екатерина «Кот-полярник» ДХШ №1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пр.Курбатова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r w:rsidR="00C4501D">
        <w:rPr>
          <w:rFonts w:ascii="Times New Roman" w:hAnsi="Times New Roman" w:cs="Times New Roman"/>
          <w:sz w:val="28"/>
          <w:szCs w:val="28"/>
        </w:rPr>
        <w:t>Н</w:t>
      </w:r>
      <w:r w:rsidRPr="00A22EF0">
        <w:rPr>
          <w:rFonts w:ascii="Times New Roman" w:hAnsi="Times New Roman" w:cs="Times New Roman"/>
          <w:sz w:val="28"/>
          <w:szCs w:val="28"/>
        </w:rPr>
        <w:t>.В.</w:t>
      </w:r>
    </w:p>
    <w:p w:rsidR="00B20E89" w:rsidRPr="00A22EF0" w:rsidRDefault="00EB72F4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Локтев Семен «</w:t>
      </w:r>
      <w:bookmarkStart w:id="0" w:name="_GoBack"/>
      <w:bookmarkEnd w:id="0"/>
      <w:r w:rsidR="00B20E89" w:rsidRPr="00A22EF0">
        <w:rPr>
          <w:rFonts w:ascii="Times New Roman" w:hAnsi="Times New Roman" w:cs="Times New Roman"/>
          <w:sz w:val="28"/>
          <w:szCs w:val="28"/>
        </w:rPr>
        <w:t xml:space="preserve">Научные изыскания» ЦДЮТТ «Вектор» </w:t>
      </w:r>
      <w:proofErr w:type="spellStart"/>
      <w:r w:rsidR="00B20E89" w:rsidRPr="00A22EF0">
        <w:rPr>
          <w:rFonts w:ascii="Times New Roman" w:hAnsi="Times New Roman" w:cs="Times New Roman"/>
          <w:sz w:val="28"/>
          <w:szCs w:val="28"/>
        </w:rPr>
        <w:t>пр.Лавриненко</w:t>
      </w:r>
      <w:proofErr w:type="spellEnd"/>
      <w:r w:rsidR="00B20E89" w:rsidRPr="00A22EF0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B20E89" w:rsidRPr="00A22EF0" w:rsidRDefault="00B20E89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B20E89" w:rsidRPr="00A22EF0" w:rsidRDefault="00456448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«</w:t>
      </w:r>
      <w:r w:rsidR="00D40323" w:rsidRPr="00A22EF0">
        <w:rPr>
          <w:rFonts w:ascii="Times New Roman" w:hAnsi="Times New Roman" w:cs="Times New Roman"/>
          <w:sz w:val="28"/>
          <w:szCs w:val="28"/>
        </w:rPr>
        <w:t xml:space="preserve">Всем обедать» ЧДШИ </w:t>
      </w:r>
      <w:proofErr w:type="spellStart"/>
      <w:r w:rsidR="00D40323" w:rsidRPr="00A22E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40323" w:rsidRPr="00A22EF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40323" w:rsidRPr="00A22EF0">
        <w:rPr>
          <w:rFonts w:ascii="Times New Roman" w:hAnsi="Times New Roman" w:cs="Times New Roman"/>
          <w:sz w:val="28"/>
          <w:szCs w:val="28"/>
        </w:rPr>
        <w:t>ишмы</w:t>
      </w:r>
      <w:proofErr w:type="spellEnd"/>
      <w:r w:rsidR="00D40323" w:rsidRPr="00A22EF0">
        <w:rPr>
          <w:rFonts w:ascii="Times New Roman" w:hAnsi="Times New Roman" w:cs="Times New Roman"/>
          <w:sz w:val="28"/>
          <w:szCs w:val="28"/>
        </w:rPr>
        <w:t xml:space="preserve"> пр.Хабибуллина Э.С.</w:t>
      </w:r>
    </w:p>
    <w:p w:rsidR="00D40323" w:rsidRPr="00A22EF0" w:rsidRDefault="00D40323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Ишкуватов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И.И. «Полярник» БДШИ 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ибай пр.Султанова А.В.</w:t>
      </w:r>
    </w:p>
    <w:p w:rsidR="00D40323" w:rsidRPr="00A22EF0" w:rsidRDefault="00D40323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Хамдеева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Зарина «Первопроходец» ЦДЮТТ «Вектор»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авриненко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7B68BD" w:rsidRPr="00A22EF0" w:rsidRDefault="007B68BD" w:rsidP="00A22E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2EF0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Валерий «Славный будет ужин» ЦДЮТТ «Вектор»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пр.Лавриненко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Евгения «В полярной экспедиции» ДХШ №28 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овокузнецк пр.Пушкина Л.М.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 xml:space="preserve">Васильченко Екатерина «На севере дальнем» ДШИ «Вдохновение»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п.Ростоши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пр.Солдатенкова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color w:val="FF0000"/>
          <w:sz w:val="28"/>
          <w:szCs w:val="28"/>
        </w:rPr>
        <w:t>Габбасова</w:t>
      </w:r>
      <w:proofErr w:type="spellEnd"/>
      <w:r w:rsidRPr="00A22EF0">
        <w:rPr>
          <w:rFonts w:ascii="Times New Roman" w:hAnsi="Times New Roman" w:cs="Times New Roman"/>
          <w:color w:val="FF0000"/>
          <w:sz w:val="28"/>
          <w:szCs w:val="28"/>
        </w:rPr>
        <w:t xml:space="preserve"> Камилла?????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 xml:space="preserve">Грушина Марина «Снежок»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Сухоложская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ухой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лог Свердловская обл. пр. Мамонтова И.П.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 xml:space="preserve">Кабанова Ирина «Северное сияние» ДШИ №2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Люберского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р-на Московской области пр.Лисовая Л.А.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>Казанцева Е.А.</w:t>
      </w:r>
      <w:r w:rsidR="00456448">
        <w:rPr>
          <w:rFonts w:ascii="Times New Roman" w:hAnsi="Times New Roman" w:cs="Times New Roman"/>
          <w:sz w:val="28"/>
          <w:szCs w:val="28"/>
        </w:rPr>
        <w:t xml:space="preserve"> «</w:t>
      </w:r>
      <w:r w:rsidRPr="00A22EF0">
        <w:rPr>
          <w:rFonts w:ascii="Times New Roman" w:hAnsi="Times New Roman" w:cs="Times New Roman"/>
          <w:sz w:val="28"/>
          <w:szCs w:val="28"/>
        </w:rPr>
        <w:t xml:space="preserve">Северное сияние» ЧДШИ 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ишмы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РБ пр.Хабибуллина Э.С.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Магазова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Нурзиля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«Северные шаманы» ДМШ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еременево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пр.Шагиева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Полина «Друзья» ДХШ №1 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терлитамак пр.Пименов А.С.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>Нечаева Арина «Кот-полярник» ДХШ №1 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терлитамак пр.Сергеева Н.Г.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Анна «Кот-полярник» ДХШ 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елезногорск Красноярский край пр.Курило Ю.Н.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 xml:space="preserve">Паньков Никита «Я тебя согрею» ДХШ №1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пр.Урывская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 xml:space="preserve">Петрова Вика «Кот- полярник» ДХШ №1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узнецова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пр.Фуфаева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 xml:space="preserve">Полякова Александра «Замерз наш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Энемская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Республика Адыгея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пр.Шамрай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Силяева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Марина «Знакомство с пингвином» ДШИ 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елеуз пр.Литвинова О.С.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Тисевич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Алена «Северная рыбалка» ДШИ «Вдохновение»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пр.Солдатенкова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>Уланов Глеб « Кот-северянин» ДХШ №2 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овокузнецк Кемеровская обл. пр.Лобанова Л.А.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22EF0"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Дилара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«Концерт на Северном полюсе» ДХШ №1 г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терлитамак пр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итвиненко Е.В.</w:t>
      </w:r>
    </w:p>
    <w:p w:rsidR="00A22EF0" w:rsidRPr="00A22EF0" w:rsidRDefault="00A22EF0" w:rsidP="00A22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EF0">
        <w:rPr>
          <w:rFonts w:ascii="Times New Roman" w:hAnsi="Times New Roman" w:cs="Times New Roman"/>
          <w:sz w:val="28"/>
          <w:szCs w:val="28"/>
        </w:rPr>
        <w:t xml:space="preserve">Янышева Екатерина « А мне не холодно» ДШИ Белорецкий р-н </w:t>
      </w:r>
      <w:proofErr w:type="spellStart"/>
      <w:r w:rsidRPr="00A22EF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A22E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22EF0">
        <w:rPr>
          <w:rFonts w:ascii="Times New Roman" w:hAnsi="Times New Roman" w:cs="Times New Roman"/>
          <w:sz w:val="28"/>
          <w:szCs w:val="28"/>
        </w:rPr>
        <w:t>далова</w:t>
      </w:r>
      <w:proofErr w:type="spellEnd"/>
      <w:r w:rsidRPr="00A22EF0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A22EF0" w:rsidRPr="00A22EF0" w:rsidSect="00B20E8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45ECE"/>
    <w:rsid w:val="000A7F47"/>
    <w:rsid w:val="003A6C81"/>
    <w:rsid w:val="00456448"/>
    <w:rsid w:val="006A04E6"/>
    <w:rsid w:val="006B1891"/>
    <w:rsid w:val="007B68BD"/>
    <w:rsid w:val="00906F14"/>
    <w:rsid w:val="00A22EF0"/>
    <w:rsid w:val="00B20E89"/>
    <w:rsid w:val="00B646E7"/>
    <w:rsid w:val="00C4501D"/>
    <w:rsid w:val="00C71C28"/>
    <w:rsid w:val="00D40323"/>
    <w:rsid w:val="00EB72F4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dcterms:created xsi:type="dcterms:W3CDTF">2014-03-29T16:03:00Z</dcterms:created>
  <dcterms:modified xsi:type="dcterms:W3CDTF">2014-03-31T07:34:00Z</dcterms:modified>
</cp:coreProperties>
</file>